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RM6188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39OR7FDhwmiAb+1XpN1tllKteg==">AMUW2mW+aeVBEeuFaruRrOaTkNMx6eWL7RScAxDGBXpBhNUSV0fZxqltfzwa4gyVUmisFc1cEiXu66IwpQ76Kv5y+R3hrXW2mTuvquw+GkgvnTCtbCGIGT/ast73cEbGaFSQ7BVStftW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